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540192">
        <w:rPr>
          <w:rFonts w:ascii="Verdana" w:hAnsi="Verdana" w:cstheme="minorHAnsi"/>
          <w:sz w:val="20"/>
          <w:szCs w:val="20"/>
        </w:rPr>
        <w:t>FA-RE MUSICA INSIEME</w:t>
      </w:r>
      <w:r w:rsidRPr="0002377B">
        <w:rPr>
          <w:rFonts w:ascii="Verdana" w:hAnsi="Verdana" w:cstheme="minorHAnsi"/>
          <w:sz w:val="20"/>
          <w:szCs w:val="20"/>
        </w:rPr>
        <w:t>” A.S. 2021/2022</w:t>
      </w:r>
    </w:p>
    <w:p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:rsidR="00A45721" w:rsidRPr="0076077D" w:rsidRDefault="00A45721" w:rsidP="00E712A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DE07BA">
        <w:rPr>
          <w:rFonts w:ascii="Verdana" w:hAnsi="Verdana"/>
          <w:color w:val="000000"/>
          <w:sz w:val="20"/>
          <w:szCs w:val="20"/>
        </w:rPr>
        <w:t xml:space="preserve"> </w:t>
      </w:r>
      <w:r w:rsidR="00981AFB">
        <w:rPr>
          <w:rFonts w:ascii="Verdana" w:hAnsi="Verdana"/>
          <w:color w:val="000000"/>
          <w:sz w:val="20"/>
          <w:szCs w:val="20"/>
        </w:rPr>
        <w:t>22</w:t>
      </w:r>
      <w:r w:rsidR="00E712A5">
        <w:rPr>
          <w:rFonts w:ascii="Verdana" w:hAnsi="Verdana"/>
          <w:color w:val="000000"/>
          <w:sz w:val="20"/>
          <w:szCs w:val="20"/>
        </w:rPr>
        <w:t>/12/2021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 </w:t>
      </w:r>
      <w:r w:rsidRPr="0076077D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>
        <w:rPr>
          <w:rFonts w:ascii="Verdana" w:hAnsi="Verdana"/>
          <w:color w:val="000000"/>
          <w:sz w:val="20"/>
          <w:szCs w:val="20"/>
        </w:rPr>
        <w:t>del progetto “</w:t>
      </w:r>
      <w:r w:rsidR="00635D57">
        <w:rPr>
          <w:rFonts w:ascii="Verdana" w:hAnsi="Verdana"/>
          <w:color w:val="000000"/>
          <w:sz w:val="20"/>
          <w:szCs w:val="20"/>
        </w:rPr>
        <w:t>FA-RE MUSICA INSIEME</w:t>
      </w:r>
      <w:bookmarkStart w:id="0" w:name="_GoBack"/>
      <w:bookmarkEnd w:id="0"/>
      <w:r w:rsidR="006772A6">
        <w:rPr>
          <w:rFonts w:ascii="Verdana" w:hAnsi="Verdana"/>
          <w:color w:val="000000"/>
          <w:sz w:val="20"/>
          <w:szCs w:val="20"/>
        </w:rPr>
        <w:t>”</w:t>
      </w:r>
      <w:r w:rsidR="006A6686">
        <w:rPr>
          <w:rFonts w:ascii="Verdana" w:hAnsi="Verdana"/>
          <w:color w:val="000000"/>
          <w:sz w:val="20"/>
          <w:szCs w:val="20"/>
        </w:rPr>
        <w:t>”</w:t>
      </w:r>
      <w:r w:rsidR="006A6686" w:rsidRPr="0076077D">
        <w:rPr>
          <w:rFonts w:ascii="Verdana" w:hAnsi="Verdana"/>
          <w:color w:val="000000"/>
          <w:sz w:val="20"/>
          <w:szCs w:val="20"/>
        </w:rPr>
        <w:t xml:space="preserve"> presso la </w:t>
      </w:r>
      <w:r w:rsidR="006A6686" w:rsidRPr="0076077D">
        <w:rPr>
          <w:rFonts w:ascii="Verdana" w:hAnsi="Verdana" w:cstheme="minorHAnsi"/>
          <w:sz w:val="20"/>
          <w:szCs w:val="20"/>
        </w:rPr>
        <w:t xml:space="preserve">Scuola </w:t>
      </w:r>
      <w:r w:rsidR="00B11709">
        <w:rPr>
          <w:rFonts w:ascii="Verdana" w:hAnsi="Verdana" w:cstheme="minorHAnsi"/>
          <w:sz w:val="20"/>
          <w:szCs w:val="20"/>
        </w:rPr>
        <w:t xml:space="preserve">Primaria </w:t>
      </w:r>
      <w:r w:rsidR="0002377B">
        <w:rPr>
          <w:rFonts w:ascii="Verdana" w:hAnsi="Verdana" w:cstheme="minorHAnsi"/>
          <w:sz w:val="20"/>
          <w:szCs w:val="20"/>
        </w:rPr>
        <w:t>di Trichiana</w:t>
      </w:r>
      <w:r w:rsidR="006772A6">
        <w:rPr>
          <w:rFonts w:ascii="Verdana" w:hAnsi="Verdana" w:cstheme="minorHAnsi"/>
          <w:sz w:val="20"/>
          <w:szCs w:val="20"/>
        </w:rPr>
        <w:t>.</w:t>
      </w:r>
    </w:p>
    <w:p w:rsidR="00A45721" w:rsidRPr="0076077D" w:rsidRDefault="00A45721" w:rsidP="007658C4">
      <w:pPr>
        <w:adjustRightInd w:val="0"/>
        <w:spacing w:before="16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 tal fine DICHIARA di: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9B" w:rsidRDefault="00B441E0">
      <w:pPr>
        <w:spacing w:after="0" w:line="240" w:lineRule="auto"/>
      </w:pPr>
      <w:r>
        <w:separator/>
      </w:r>
    </w:p>
  </w:endnote>
  <w:endnote w:type="continuationSeparator" w:id="0">
    <w:p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2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4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5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18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313C11"/>
    <w:rsid w:val="0033293F"/>
    <w:rsid w:val="00364EEC"/>
    <w:rsid w:val="00377A63"/>
    <w:rsid w:val="003B3A27"/>
    <w:rsid w:val="0050529F"/>
    <w:rsid w:val="0051164C"/>
    <w:rsid w:val="00540192"/>
    <w:rsid w:val="00577432"/>
    <w:rsid w:val="0059413E"/>
    <w:rsid w:val="005C21ED"/>
    <w:rsid w:val="005D08D2"/>
    <w:rsid w:val="00635D57"/>
    <w:rsid w:val="006772A6"/>
    <w:rsid w:val="00690F33"/>
    <w:rsid w:val="006A6686"/>
    <w:rsid w:val="00704BC5"/>
    <w:rsid w:val="0076077D"/>
    <w:rsid w:val="007658C4"/>
    <w:rsid w:val="007B7FB0"/>
    <w:rsid w:val="00842AE7"/>
    <w:rsid w:val="00852603"/>
    <w:rsid w:val="009009EB"/>
    <w:rsid w:val="009018AF"/>
    <w:rsid w:val="00937365"/>
    <w:rsid w:val="00981AFB"/>
    <w:rsid w:val="00981B5F"/>
    <w:rsid w:val="00A45721"/>
    <w:rsid w:val="00A520E9"/>
    <w:rsid w:val="00A72135"/>
    <w:rsid w:val="00A765F7"/>
    <w:rsid w:val="00AE3889"/>
    <w:rsid w:val="00AF1C80"/>
    <w:rsid w:val="00B11709"/>
    <w:rsid w:val="00B441E0"/>
    <w:rsid w:val="00B67F9C"/>
    <w:rsid w:val="00BD2E52"/>
    <w:rsid w:val="00C82F9B"/>
    <w:rsid w:val="00CA4450"/>
    <w:rsid w:val="00CC263F"/>
    <w:rsid w:val="00CC7EB8"/>
    <w:rsid w:val="00D21BB9"/>
    <w:rsid w:val="00D3551E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E7CC-D68B-4BAC-808C-F7146E2E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13</cp:revision>
  <dcterms:created xsi:type="dcterms:W3CDTF">2019-01-28T11:07:00Z</dcterms:created>
  <dcterms:modified xsi:type="dcterms:W3CDTF">2021-12-22T10:44:00Z</dcterms:modified>
</cp:coreProperties>
</file>